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1280" w14:textId="23BCC3BE" w:rsidR="000E2289" w:rsidRPr="00D158D7" w:rsidRDefault="00D158D7" w:rsidP="00D158D7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00AAF" wp14:editId="20F39C9F">
                <wp:simplePos x="0" y="0"/>
                <wp:positionH relativeFrom="margin">
                  <wp:posOffset>-899795</wp:posOffset>
                </wp:positionH>
                <wp:positionV relativeFrom="paragraph">
                  <wp:posOffset>381000</wp:posOffset>
                </wp:positionV>
                <wp:extent cx="7589520" cy="289560"/>
                <wp:effectExtent l="0" t="0" r="5080" b="254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89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306C2DA" id="Obdélník 18" o:spid="_x0000_s1026" style="position:absolute;margin-left:-70.85pt;margin-top:30pt;width:597.6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" fillcolor="#fff2cc [663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F2371F6" wp14:editId="254E2546">
                <wp:simplePos x="0" y="0"/>
                <wp:positionH relativeFrom="margin">
                  <wp:posOffset>-899160</wp:posOffset>
                </wp:positionH>
                <wp:positionV relativeFrom="paragraph">
                  <wp:posOffset>-103505</wp:posOffset>
                </wp:positionV>
                <wp:extent cx="7589520" cy="708660"/>
                <wp:effectExtent l="0" t="0" r="5080" b="25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708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D7BDBB2" id="Obdélník 28" o:spid="_x0000_s1026" style="position:absolute;margin-left:-70.8pt;margin-top:-8.15pt;width:597.6pt;height:55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" fillcolor="#ffd966 [1943]" stroked="f" strokeweight="1pt">
                <w10:wrap anchorx="margin"/>
              </v:rect>
            </w:pict>
          </mc:Fallback>
        </mc:AlternateContent>
      </w:r>
      <w:r w:rsidR="000E2289" w:rsidRPr="00D158D7">
        <w:rPr>
          <w:b/>
          <w:sz w:val="32"/>
          <w:szCs w:val="32"/>
        </w:rPr>
        <w:t xml:space="preserve">Informace o žadateli o </w:t>
      </w:r>
      <w:proofErr w:type="spellStart"/>
      <w:r w:rsidR="000E2289" w:rsidRPr="00D158D7">
        <w:rPr>
          <w:b/>
          <w:sz w:val="32"/>
          <w:szCs w:val="32"/>
        </w:rPr>
        <w:t>SpS</w:t>
      </w:r>
      <w:proofErr w:type="spellEnd"/>
      <w:r w:rsidR="000F0385" w:rsidRPr="00D158D7">
        <w:rPr>
          <w:b/>
          <w:sz w:val="32"/>
          <w:szCs w:val="32"/>
        </w:rPr>
        <w:t xml:space="preserve"> </w:t>
      </w:r>
      <w:r w:rsidR="00034767">
        <w:rPr>
          <w:b/>
          <w:sz w:val="32"/>
          <w:szCs w:val="32"/>
        </w:rPr>
        <w:t>–</w:t>
      </w:r>
      <w:r w:rsidR="00C80057" w:rsidRPr="00D158D7">
        <w:rPr>
          <w:b/>
          <w:sz w:val="32"/>
          <w:szCs w:val="32"/>
        </w:rPr>
        <w:t xml:space="preserve"> </w:t>
      </w:r>
      <w:r w:rsidR="007E5CDF" w:rsidRPr="00D158D7">
        <w:rPr>
          <w:b/>
          <w:sz w:val="32"/>
          <w:szCs w:val="32"/>
        </w:rPr>
        <w:t>s</w:t>
      </w:r>
      <w:r w:rsidR="00092C1B">
        <w:rPr>
          <w:b/>
          <w:sz w:val="32"/>
          <w:szCs w:val="32"/>
        </w:rPr>
        <w:t>ezóna 2023/</w:t>
      </w:r>
      <w:r w:rsidR="00C80057" w:rsidRPr="00D158D7">
        <w:rPr>
          <w:b/>
          <w:sz w:val="32"/>
          <w:szCs w:val="32"/>
        </w:rPr>
        <w:t>2</w:t>
      </w:r>
      <w:r w:rsidR="0010491C">
        <w:rPr>
          <w:b/>
          <w:sz w:val="32"/>
          <w:szCs w:val="32"/>
        </w:rPr>
        <w:t>4</w:t>
      </w:r>
    </w:p>
    <w:p w14:paraId="120703E3" w14:textId="285E2E96" w:rsidR="00C80057" w:rsidRPr="000E2289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C80057">
        <w:rPr>
          <w:b/>
          <w:sz w:val="28"/>
          <w:szCs w:val="28"/>
        </w:rPr>
        <w:t>Název klubu:</w:t>
      </w:r>
    </w:p>
    <w:p w14:paraId="35D80A30" w14:textId="55E91935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1. Trenérské zabezpečení </w:t>
      </w:r>
      <w:r w:rsidR="000F0385" w:rsidRPr="00D158D7">
        <w:rPr>
          <w:b/>
          <w:sz w:val="24"/>
          <w:szCs w:val="24"/>
        </w:rPr>
        <w:t>(p</w:t>
      </w:r>
      <w:r w:rsidRPr="00D158D7">
        <w:rPr>
          <w:b/>
          <w:sz w:val="24"/>
          <w:szCs w:val="24"/>
        </w:rPr>
        <w:t>řehled všech trenérů působících v</w:t>
      </w:r>
      <w:r w:rsidR="000F0385" w:rsidRPr="00D158D7">
        <w:rPr>
          <w:b/>
          <w:sz w:val="24"/>
          <w:szCs w:val="24"/>
        </w:rPr>
        <w:t> </w:t>
      </w:r>
      <w:r w:rsidRPr="00D158D7">
        <w:rPr>
          <w:b/>
          <w:sz w:val="24"/>
          <w:szCs w:val="24"/>
        </w:rPr>
        <w:t>SpS</w:t>
      </w:r>
      <w:r w:rsidR="000F0385" w:rsidRPr="00D158D7">
        <w:rPr>
          <w:b/>
          <w:sz w:val="24"/>
          <w:szCs w:val="24"/>
        </w:rPr>
        <w:t>)</w:t>
      </w:r>
    </w:p>
    <w:p w14:paraId="70DB70D4" w14:textId="2E7A7C43" w:rsidR="007E5CDF" w:rsidRDefault="000E2289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E2289">
        <w:t>Hlavní trenér</w:t>
      </w:r>
      <w:r>
        <w:t>/ka</w:t>
      </w:r>
      <w:r w:rsidRPr="000E2289">
        <w:t xml:space="preserve"> SpS </w:t>
      </w:r>
      <w:r w:rsidR="0034708D">
        <w:t>–</w:t>
      </w:r>
      <w:r w:rsidRPr="000E2289">
        <w:t xml:space="preserve"> jméno</w:t>
      </w:r>
      <w:r w:rsidR="0034708D">
        <w:t xml:space="preserve"> a příjmení, stupeň trenérské licence</w:t>
      </w:r>
      <w:r w:rsidR="00C92399">
        <w:t>:</w:t>
      </w:r>
    </w:p>
    <w:p w14:paraId="4D19CA6C" w14:textId="2BFDEA09" w:rsidR="000F0385" w:rsidRDefault="007E5CDF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u jaké</w:t>
      </w:r>
      <w:r w:rsidR="00850C8A">
        <w:t>ho</w:t>
      </w:r>
      <w:r>
        <w:t xml:space="preserve"> družstva </w:t>
      </w:r>
      <w:r w:rsidR="000F0385">
        <w:t xml:space="preserve">SpS </w:t>
      </w:r>
      <w:r>
        <w:t>působí (U15</w:t>
      </w:r>
      <w:r w:rsidR="000F0385">
        <w:t xml:space="preserve">, U14, U13, U12, </w:t>
      </w:r>
      <w:r>
        <w:t>U11</w:t>
      </w:r>
      <w:r w:rsidR="000F0385">
        <w:t>, U10, přípravka)</w:t>
      </w:r>
      <w:r w:rsidR="00C92399">
        <w:t>;</w:t>
      </w:r>
    </w:p>
    <w:p w14:paraId="3C0BA064" w14:textId="470830FD" w:rsid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v jaké p</w:t>
      </w:r>
      <w:r w:rsidR="007E5CDF">
        <w:t>ozici (trenér/ka, asistent/ka)</w:t>
      </w:r>
      <w:r w:rsidR="00C92399">
        <w:t>.</w:t>
      </w:r>
    </w:p>
    <w:p w14:paraId="2C2A9BB6" w14:textId="77777777" w:rsidR="0034708D" w:rsidRPr="000E2289" w:rsidRDefault="0034708D" w:rsidP="0034708D">
      <w:pPr>
        <w:spacing w:after="200" w:line="276" w:lineRule="auto"/>
        <w:ind w:left="720"/>
        <w:contextualSpacing/>
        <w:jc w:val="both"/>
      </w:pPr>
    </w:p>
    <w:p w14:paraId="2514E4B6" w14:textId="03F5AC21" w:rsidR="000E2289" w:rsidRDefault="007E5CDF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Další trenéři </w:t>
      </w:r>
      <w:r w:rsidR="002E46B8" w:rsidRPr="000E2289">
        <w:t xml:space="preserve">SpS </w:t>
      </w:r>
      <w:r w:rsidR="002E46B8">
        <w:t>–</w:t>
      </w:r>
      <w:r w:rsidR="002E46B8" w:rsidRPr="000E2289">
        <w:t xml:space="preserve"> jméno</w:t>
      </w:r>
      <w:r w:rsidR="002E46B8">
        <w:t xml:space="preserve"> </w:t>
      </w:r>
      <w:r w:rsidR="000E2289" w:rsidRPr="000E2289">
        <w:t>a příjmení, stupeň trenérské licence</w:t>
      </w:r>
      <w:r w:rsidR="00C92399">
        <w:t>:</w:t>
      </w:r>
    </w:p>
    <w:p w14:paraId="16D52155" w14:textId="5ED184CE" w:rsidR="007E5CDF" w:rsidRP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u jaké</w:t>
      </w:r>
      <w:r w:rsidR="00850C8A">
        <w:t>ho</w:t>
      </w:r>
      <w:r>
        <w:t xml:space="preserve"> družstva SpS působí (U15, U14, U13, U12, U11, U10, přípravka)</w:t>
      </w:r>
      <w:r w:rsidR="00C92399">
        <w:t>;</w:t>
      </w:r>
    </w:p>
    <w:p w14:paraId="318AD4F4" w14:textId="0E7ACB52" w:rsidR="00EE7DDB" w:rsidRDefault="000F0385" w:rsidP="000E2289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v jaké p</w:t>
      </w:r>
      <w:r w:rsidR="007E5CDF" w:rsidRPr="000E2289">
        <w:t>ozice (trenér</w:t>
      </w:r>
      <w:r w:rsidR="007E5CDF">
        <w:t>/</w:t>
      </w:r>
      <w:proofErr w:type="spellStart"/>
      <w:r w:rsidR="007E5CDF">
        <w:t>ka</w:t>
      </w:r>
      <w:proofErr w:type="spellEnd"/>
      <w:r w:rsidR="007E5CDF" w:rsidRPr="000E2289">
        <w:t>, asistent</w:t>
      </w:r>
      <w:r w:rsidR="007E5CDF">
        <w:t>/</w:t>
      </w:r>
      <w:proofErr w:type="spellStart"/>
      <w:r w:rsidR="007E5CDF">
        <w:t>ka</w:t>
      </w:r>
      <w:proofErr w:type="spellEnd"/>
      <w:r>
        <w:t>)</w:t>
      </w:r>
      <w:r w:rsidR="00C92399">
        <w:t>.</w:t>
      </w:r>
    </w:p>
    <w:p w14:paraId="4C21ADB4" w14:textId="77777777" w:rsidR="003A448F" w:rsidRPr="003A448F" w:rsidRDefault="003A448F" w:rsidP="003A448F">
      <w:pPr>
        <w:spacing w:after="200" w:line="276" w:lineRule="auto"/>
        <w:contextualSpacing/>
        <w:jc w:val="both"/>
      </w:pPr>
    </w:p>
    <w:p w14:paraId="2FF88FD4" w14:textId="0CB25C4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2. Hráčská základna </w:t>
      </w:r>
    </w:p>
    <w:p w14:paraId="27743B0E" w14:textId="0035FB3E" w:rsidR="00C57368" w:rsidRPr="000E2289" w:rsidRDefault="00C57368" w:rsidP="00C57368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>Celkový počet hráč</w:t>
      </w:r>
      <w:r w:rsidR="0010491C">
        <w:t>ů</w:t>
      </w:r>
      <w:r w:rsidRPr="000E2289">
        <w:t xml:space="preserve"> </w:t>
      </w:r>
      <w:proofErr w:type="spellStart"/>
      <w:r w:rsidRPr="000E2289">
        <w:t>SpS</w:t>
      </w:r>
      <w:proofErr w:type="spellEnd"/>
      <w:r w:rsidRPr="000E2289">
        <w:t xml:space="preserve"> (U1</w:t>
      </w:r>
      <w:r>
        <w:t>5</w:t>
      </w:r>
      <w:r w:rsidRPr="000E2289">
        <w:t xml:space="preserve"> – U1</w:t>
      </w:r>
      <w:r w:rsidR="00092C1B">
        <w:t>2</w:t>
      </w:r>
      <w:r w:rsidRPr="000E2289">
        <w:t>):</w:t>
      </w:r>
    </w:p>
    <w:p w14:paraId="310A4DB2" w14:textId="5F1CEA07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U15 – 200</w:t>
      </w:r>
      <w:r w:rsidR="0010491C">
        <w:t>9</w:t>
      </w:r>
      <w:r w:rsidRPr="000E2289">
        <w:t>:</w:t>
      </w:r>
    </w:p>
    <w:p w14:paraId="735375AF" w14:textId="48BBEDD9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U14 – 20</w:t>
      </w:r>
      <w:r w:rsidR="0010491C">
        <w:t>10</w:t>
      </w:r>
      <w:r w:rsidRPr="000E2289">
        <w:t>:</w:t>
      </w:r>
    </w:p>
    <w:p w14:paraId="63D6BA7A" w14:textId="60E86C81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U13 – 20</w:t>
      </w:r>
      <w:r>
        <w:t>1</w:t>
      </w:r>
      <w:r w:rsidR="0010491C">
        <w:t>1</w:t>
      </w:r>
      <w:r w:rsidRPr="000E2289">
        <w:t>:</w:t>
      </w:r>
    </w:p>
    <w:p w14:paraId="5B9ACEFA" w14:textId="4908DA63" w:rsidR="00C57368" w:rsidRDefault="00C57368" w:rsidP="00703662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U12 – 20</w:t>
      </w:r>
      <w:r>
        <w:t>1</w:t>
      </w:r>
      <w:r w:rsidR="0010491C">
        <w:t>2</w:t>
      </w:r>
      <w:r w:rsidRPr="000E2289">
        <w:t>:</w:t>
      </w:r>
      <w:r w:rsidR="00703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4E1B" wp14:editId="0AAF66E2">
                <wp:simplePos x="0" y="0"/>
                <wp:positionH relativeFrom="column">
                  <wp:posOffset>-1166495</wp:posOffset>
                </wp:positionH>
                <wp:positionV relativeFrom="paragraph">
                  <wp:posOffset>335280</wp:posOffset>
                </wp:positionV>
                <wp:extent cx="7856220" cy="317500"/>
                <wp:effectExtent l="0" t="0" r="5080" b="0"/>
                <wp:wrapNone/>
                <wp:docPr id="592281733" name="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220" cy="3175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03EFB" w14:textId="5A810EB9" w:rsidR="00AC40EE" w:rsidRPr="00703662" w:rsidRDefault="00AC40EE" w:rsidP="00703662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03662">
                              <w:rPr>
                                <w:b/>
                                <w:bCs/>
                                <w:color w:val="000000" w:themeColor="text1"/>
                              </w:rPr>
                              <w:t>Seznam hráčů jednotlivých ročníků (2009-201</w:t>
                            </w:r>
                            <w:r w:rsidR="00703662" w:rsidRPr="00703662">
                              <w:rPr>
                                <w:b/>
                                <w:bCs/>
                                <w:color w:val="000000" w:themeColor="text1"/>
                              </w:rPr>
                              <w:t>2)</w:t>
                            </w:r>
                            <w:r w:rsidR="0070366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viz příloha 2</w:t>
                            </w:r>
                          </w:p>
                          <w:p w14:paraId="61D2D76B" w14:textId="77777777" w:rsidR="00AC40EE" w:rsidRPr="00AC40EE" w:rsidRDefault="00AC40EE" w:rsidP="00AC40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4E1B" id="_x0000_t109" coordsize="21600,21600" o:spt="109" path="m,l,21600r21600,l21600,xe">
                <v:stroke joinstyle="miter"/>
                <v:path gradientshapeok="t" o:connecttype="rect"/>
              </v:shapetype>
              <v:shape id="Proces 2" o:spid="_x0000_s1026" type="#_x0000_t109" style="position:absolute;left:0;text-align:left;margin-left:-91.85pt;margin-top:26.4pt;width:618.6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" fillcolor="#8eaadb [1940]" stroked="f" strokeweight="1pt">
                <v:textbox>
                  <w:txbxContent>
                    <w:p w14:paraId="1EA03EFB" w14:textId="5A810EB9" w:rsidR="00AC40EE" w:rsidRPr="00703662" w:rsidRDefault="00AC40EE" w:rsidP="00703662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703662">
                        <w:rPr>
                          <w:b/>
                          <w:bCs/>
                          <w:color w:val="000000" w:themeColor="text1"/>
                        </w:rPr>
                        <w:t>Seznam hráčů jednotlivých ročníků (2009-201</w:t>
                      </w:r>
                      <w:r w:rsidR="00703662" w:rsidRPr="00703662">
                        <w:rPr>
                          <w:b/>
                          <w:bCs/>
                          <w:color w:val="000000" w:themeColor="text1"/>
                        </w:rPr>
                        <w:t>2)</w:t>
                      </w:r>
                      <w:r w:rsidR="00703662">
                        <w:rPr>
                          <w:b/>
                          <w:bCs/>
                          <w:color w:val="000000" w:themeColor="text1"/>
                        </w:rPr>
                        <w:t xml:space="preserve"> – viz příloha 2</w:t>
                      </w:r>
                    </w:p>
                    <w:p w14:paraId="61D2D76B" w14:textId="77777777" w:rsidR="00AC40EE" w:rsidRPr="00AC40EE" w:rsidRDefault="00AC40EE" w:rsidP="00AC40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2899C" w14:textId="05988D79" w:rsidR="000E2289" w:rsidRDefault="000E2289" w:rsidP="00C57368">
      <w:pPr>
        <w:spacing w:after="0" w:line="240" w:lineRule="auto"/>
        <w:ind w:left="360"/>
        <w:contextualSpacing/>
        <w:jc w:val="both"/>
      </w:pPr>
    </w:p>
    <w:p w14:paraId="697632EA" w14:textId="016686C6" w:rsidR="00AC40EE" w:rsidRDefault="00AC40EE" w:rsidP="00AC40EE">
      <w:pPr>
        <w:pStyle w:val="Odstavecseseznamem"/>
        <w:spacing w:after="0" w:line="240" w:lineRule="auto"/>
        <w:ind w:left="1428"/>
        <w:jc w:val="both"/>
      </w:pPr>
    </w:p>
    <w:p w14:paraId="7ADCCE67" w14:textId="77777777" w:rsidR="00AC40EE" w:rsidRDefault="00AC40EE" w:rsidP="00AC40EE">
      <w:pPr>
        <w:pStyle w:val="Odstavecseseznamem"/>
        <w:spacing w:after="0" w:line="240" w:lineRule="auto"/>
        <w:ind w:left="1428"/>
        <w:jc w:val="both"/>
      </w:pPr>
    </w:p>
    <w:p w14:paraId="6981BAB8" w14:textId="768C2E65" w:rsidR="000E2289" w:rsidRDefault="000E2289" w:rsidP="000F038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0E2289">
        <w:t>příjmení</w:t>
      </w:r>
      <w:r w:rsidR="00C92399">
        <w:t xml:space="preserve"> a jméno</w:t>
      </w:r>
      <w:r>
        <w:t xml:space="preserve"> hráč</w:t>
      </w:r>
      <w:r w:rsidR="0010491C">
        <w:t>e</w:t>
      </w:r>
      <w:r w:rsidR="00C92399">
        <w:t>;</w:t>
      </w:r>
    </w:p>
    <w:p w14:paraId="31619DBC" w14:textId="468BC966" w:rsidR="00703662" w:rsidRDefault="000E2289" w:rsidP="003A448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kategorie,</w:t>
      </w:r>
      <w:r w:rsidRPr="000E2289">
        <w:t xml:space="preserve"> ve kterých </w:t>
      </w:r>
      <w:r>
        <w:t xml:space="preserve">je </w:t>
      </w:r>
      <w:r w:rsidRPr="000E2289">
        <w:t xml:space="preserve">hráč </w:t>
      </w:r>
      <w:r>
        <w:t>veden</w:t>
      </w:r>
      <w:r w:rsidR="0010491C">
        <w:t>ý</w:t>
      </w:r>
      <w:r>
        <w:t xml:space="preserve"> na soupisce</w:t>
      </w:r>
      <w:r w:rsidRPr="000E2289">
        <w:t xml:space="preserve"> (U17, U15, U14, U13, U12)</w:t>
      </w:r>
      <w:r w:rsidR="00C92399">
        <w:t>.</w:t>
      </w:r>
    </w:p>
    <w:p w14:paraId="31DB13DF" w14:textId="77777777" w:rsidR="003A448F" w:rsidRPr="003A448F" w:rsidRDefault="003A448F" w:rsidP="003A448F">
      <w:pPr>
        <w:spacing w:after="0" w:line="240" w:lineRule="auto"/>
        <w:jc w:val="both"/>
      </w:pPr>
    </w:p>
    <w:p w14:paraId="4640D5A0" w14:textId="3DD50D0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3. Družstva </w:t>
      </w:r>
    </w:p>
    <w:p w14:paraId="405044A0" w14:textId="56E1C940" w:rsidR="000E2289" w:rsidRPr="000E2289" w:rsidRDefault="000E2289" w:rsidP="000E228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>Přehled všech družstev SpS hrajících soutěže ČBF</w:t>
      </w:r>
      <w:r w:rsidR="007E5CDF">
        <w:t xml:space="preserve"> (i B týmy)</w:t>
      </w:r>
      <w:r w:rsidRPr="000E2289">
        <w:t xml:space="preserve">: </w:t>
      </w:r>
    </w:p>
    <w:p w14:paraId="62657E5F" w14:textId="13505B97" w:rsidR="000E2289" w:rsidRPr="000E2289" w:rsidRDefault="00C9239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v</w:t>
      </w:r>
      <w:r w:rsidR="000E2289" w:rsidRPr="000E2289">
        <w:t>ěková kategorie družstva (U15, U14, U13, U12)</w:t>
      </w:r>
      <w:r>
        <w:t>;</w:t>
      </w:r>
    </w:p>
    <w:p w14:paraId="6AADF0F4" w14:textId="7E38B4B1" w:rsidR="000E2289" w:rsidRDefault="00C92399" w:rsidP="0034708D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s</w:t>
      </w:r>
      <w:r w:rsidR="000E2289" w:rsidRPr="000E2289">
        <w:t>outěž (</w:t>
      </w:r>
      <w:r w:rsidR="007E5CDF" w:rsidRPr="000E2289">
        <w:t>žákovská liga</w:t>
      </w:r>
      <w:r w:rsidR="007E5CDF">
        <w:t xml:space="preserve">, </w:t>
      </w:r>
      <w:r w:rsidR="007E5CDF" w:rsidRPr="000E2289">
        <w:t>nadregionální soutěž,</w:t>
      </w:r>
      <w:r w:rsidR="007E5CDF">
        <w:t xml:space="preserve"> </w:t>
      </w:r>
      <w:r w:rsidR="000E2289" w:rsidRPr="000E2289">
        <w:t>oblastní přebor</w:t>
      </w:r>
      <w:r w:rsidR="007E5CDF">
        <w:t>)</w:t>
      </w:r>
      <w:r>
        <w:t>.</w:t>
      </w:r>
      <w:r w:rsidR="000E2289" w:rsidRPr="000E2289">
        <w:t xml:space="preserve"> </w:t>
      </w:r>
    </w:p>
    <w:p w14:paraId="7B3CFC8F" w14:textId="77777777" w:rsidR="002C4F8A" w:rsidRPr="000E2289" w:rsidRDefault="002C4F8A" w:rsidP="00E16B30">
      <w:pPr>
        <w:spacing w:after="200" w:line="276" w:lineRule="auto"/>
        <w:ind w:left="1440"/>
        <w:contextualSpacing/>
        <w:jc w:val="both"/>
      </w:pPr>
    </w:p>
    <w:p w14:paraId="12CEC179" w14:textId="3ED1040E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>4. Spolupráce se školami</w:t>
      </w:r>
    </w:p>
    <w:p w14:paraId="20E1011F" w14:textId="6078F8BD" w:rsidR="000E2289" w:rsidRPr="000E2289" w:rsidRDefault="000E2289" w:rsidP="000E2289">
      <w:pPr>
        <w:spacing w:after="200" w:line="276" w:lineRule="auto"/>
        <w:jc w:val="both"/>
      </w:pPr>
      <w:r w:rsidRPr="000E2289">
        <w:t>Uveďte názvy škol a způsob spolupráce s nimi (kroužky, náborové akce, soutěže AŠSK apod.)</w:t>
      </w:r>
      <w:r w:rsidR="00C92399">
        <w:t>:</w:t>
      </w:r>
    </w:p>
    <w:p w14:paraId="47BF0F2E" w14:textId="77777777" w:rsidR="00EE7DDB" w:rsidRDefault="00EE7DDB" w:rsidP="000E2289">
      <w:pPr>
        <w:spacing w:after="200" w:line="276" w:lineRule="auto"/>
        <w:jc w:val="both"/>
        <w:rPr>
          <w:b/>
          <w:sz w:val="24"/>
          <w:szCs w:val="24"/>
        </w:rPr>
      </w:pPr>
    </w:p>
    <w:p w14:paraId="782C8B74" w14:textId="77777777" w:rsidR="003A448F" w:rsidRDefault="003A448F" w:rsidP="00703662">
      <w:pPr>
        <w:spacing w:after="200" w:line="276" w:lineRule="auto"/>
        <w:jc w:val="both"/>
      </w:pPr>
    </w:p>
    <w:p w14:paraId="52A54BCD" w14:textId="5FEECF35" w:rsidR="009401B0" w:rsidRPr="00526936" w:rsidRDefault="00703662" w:rsidP="00703662">
      <w:pPr>
        <w:spacing w:after="200" w:line="276" w:lineRule="auto"/>
        <w:jc w:val="both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289" w:rsidRPr="000E2289">
        <w:t>Zpracoval/a:</w:t>
      </w:r>
    </w:p>
    <w:sectPr w:rsidR="009401B0" w:rsidRPr="00526936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DC05" w14:textId="77777777" w:rsidR="00954235" w:rsidRDefault="00954235" w:rsidP="00C755F8">
      <w:pPr>
        <w:spacing w:after="0" w:line="240" w:lineRule="auto"/>
      </w:pPr>
      <w:r>
        <w:separator/>
      </w:r>
    </w:p>
  </w:endnote>
  <w:endnote w:type="continuationSeparator" w:id="0">
    <w:p w14:paraId="3E4CE0E3" w14:textId="77777777" w:rsidR="00954235" w:rsidRDefault="00954235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09F0" w14:textId="77777777" w:rsidR="00954235" w:rsidRDefault="00954235" w:rsidP="00C755F8">
      <w:pPr>
        <w:spacing w:after="0" w:line="240" w:lineRule="auto"/>
      </w:pPr>
      <w:r>
        <w:separator/>
      </w:r>
    </w:p>
  </w:footnote>
  <w:footnote w:type="continuationSeparator" w:id="0">
    <w:p w14:paraId="3C5D3445" w14:textId="77777777" w:rsidR="00954235" w:rsidRDefault="00954235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3AE"/>
    <w:multiLevelType w:val="hybridMultilevel"/>
    <w:tmpl w:val="665C45B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1F21A8"/>
    <w:multiLevelType w:val="hybridMultilevel"/>
    <w:tmpl w:val="36E44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7A44"/>
    <w:multiLevelType w:val="hybridMultilevel"/>
    <w:tmpl w:val="1D30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C8B"/>
    <w:multiLevelType w:val="hybridMultilevel"/>
    <w:tmpl w:val="BAE8D94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B4973EA"/>
    <w:multiLevelType w:val="hybridMultilevel"/>
    <w:tmpl w:val="6C3C9C3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3773535">
    <w:abstractNumId w:val="2"/>
  </w:num>
  <w:num w:numId="2" w16cid:durableId="1383480666">
    <w:abstractNumId w:val="3"/>
  </w:num>
  <w:num w:numId="3" w16cid:durableId="1957445894">
    <w:abstractNumId w:val="4"/>
  </w:num>
  <w:num w:numId="4" w16cid:durableId="1603688834">
    <w:abstractNumId w:val="1"/>
  </w:num>
  <w:num w:numId="5" w16cid:durableId="356932616">
    <w:abstractNumId w:val="6"/>
  </w:num>
  <w:num w:numId="6" w16cid:durableId="329211879">
    <w:abstractNumId w:val="5"/>
  </w:num>
  <w:num w:numId="7" w16cid:durableId="50386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34767"/>
    <w:rsid w:val="00086BB5"/>
    <w:rsid w:val="00092C1B"/>
    <w:rsid w:val="000B35A5"/>
    <w:rsid w:val="000E1DB0"/>
    <w:rsid w:val="000E2289"/>
    <w:rsid w:val="000F0385"/>
    <w:rsid w:val="0010491C"/>
    <w:rsid w:val="001A7CF2"/>
    <w:rsid w:val="002A7C32"/>
    <w:rsid w:val="002C1086"/>
    <w:rsid w:val="002C4F8A"/>
    <w:rsid w:val="002E46B8"/>
    <w:rsid w:val="00315DD2"/>
    <w:rsid w:val="0034708D"/>
    <w:rsid w:val="00347C71"/>
    <w:rsid w:val="003509C3"/>
    <w:rsid w:val="00351BF8"/>
    <w:rsid w:val="00362FCC"/>
    <w:rsid w:val="0036724A"/>
    <w:rsid w:val="003A448F"/>
    <w:rsid w:val="003F22F1"/>
    <w:rsid w:val="004F6678"/>
    <w:rsid w:val="0052022B"/>
    <w:rsid w:val="00526936"/>
    <w:rsid w:val="0058510C"/>
    <w:rsid w:val="005D7CD8"/>
    <w:rsid w:val="005F4FBC"/>
    <w:rsid w:val="00656AC3"/>
    <w:rsid w:val="006A1F7F"/>
    <w:rsid w:val="006E0BFA"/>
    <w:rsid w:val="006F5A08"/>
    <w:rsid w:val="00703662"/>
    <w:rsid w:val="00725D8F"/>
    <w:rsid w:val="007757DE"/>
    <w:rsid w:val="00786C6D"/>
    <w:rsid w:val="007D347B"/>
    <w:rsid w:val="007E5CDF"/>
    <w:rsid w:val="007F4D24"/>
    <w:rsid w:val="008338C9"/>
    <w:rsid w:val="008365E2"/>
    <w:rsid w:val="00850C8A"/>
    <w:rsid w:val="0092250A"/>
    <w:rsid w:val="009401B0"/>
    <w:rsid w:val="00950137"/>
    <w:rsid w:val="00954235"/>
    <w:rsid w:val="00972679"/>
    <w:rsid w:val="009834DE"/>
    <w:rsid w:val="009A139C"/>
    <w:rsid w:val="009F4DDF"/>
    <w:rsid w:val="00A06661"/>
    <w:rsid w:val="00A25E04"/>
    <w:rsid w:val="00A33598"/>
    <w:rsid w:val="00A33992"/>
    <w:rsid w:val="00A428DE"/>
    <w:rsid w:val="00AC40EE"/>
    <w:rsid w:val="00BA5885"/>
    <w:rsid w:val="00BC49DE"/>
    <w:rsid w:val="00C46B31"/>
    <w:rsid w:val="00C57368"/>
    <w:rsid w:val="00C70DD6"/>
    <w:rsid w:val="00C755F8"/>
    <w:rsid w:val="00C80057"/>
    <w:rsid w:val="00C92399"/>
    <w:rsid w:val="00CD69CC"/>
    <w:rsid w:val="00CE029D"/>
    <w:rsid w:val="00D158D7"/>
    <w:rsid w:val="00D50BE0"/>
    <w:rsid w:val="00DA61B0"/>
    <w:rsid w:val="00DB30D5"/>
    <w:rsid w:val="00DF149D"/>
    <w:rsid w:val="00E06E3C"/>
    <w:rsid w:val="00E07E06"/>
    <w:rsid w:val="00E16B30"/>
    <w:rsid w:val="00EC2778"/>
    <w:rsid w:val="00EC68D1"/>
    <w:rsid w:val="00EE7DDB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Matyáš Benda</cp:lastModifiedBy>
  <cp:revision>11</cp:revision>
  <dcterms:created xsi:type="dcterms:W3CDTF">2023-11-08T12:09:00Z</dcterms:created>
  <dcterms:modified xsi:type="dcterms:W3CDTF">2023-11-14T10:31:00Z</dcterms:modified>
</cp:coreProperties>
</file>