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F66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bCs/>
          <w:caps/>
          <w:sz w:val="24"/>
          <w:szCs w:val="24"/>
          <w:u w:color="000000"/>
        </w:rPr>
      </w:pPr>
    </w:p>
    <w:p w14:paraId="4202030A" w14:textId="7C58CAAD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 xml:space="preserve">Praha </w:t>
      </w:r>
      <w:r w:rsidR="00F204A2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F204A2">
        <w:rPr>
          <w:rFonts w:ascii="Calibri" w:hAnsi="Calibri"/>
          <w:sz w:val="24"/>
          <w:szCs w:val="24"/>
          <w:u w:color="000000"/>
        </w:rPr>
        <w:t>9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F204A2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2022</w:t>
      </w:r>
    </w:p>
    <w:p w14:paraId="623B818E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</w:p>
    <w:p w14:paraId="1FE60625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b/>
          <w:sz w:val="24"/>
          <w:szCs w:val="24"/>
          <w:u w:color="000000"/>
        </w:rPr>
        <w:t>Dodavatel</w:t>
      </w:r>
      <w:proofErr w:type="spellEnd"/>
      <w:r w:rsidRPr="00DC6DE8">
        <w:rPr>
          <w:rFonts w:ascii="Calibri" w:hAnsi="Calibri"/>
          <w:b/>
          <w:sz w:val="24"/>
          <w:szCs w:val="24"/>
          <w:u w:color="000000"/>
        </w:rPr>
        <w:t xml:space="preserve">: </w:t>
      </w:r>
    </w:p>
    <w:p w14:paraId="56867F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klub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0E764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adresa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47FBA09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IČ: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1B4D87B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mail: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85B82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9B38D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8358BB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793D232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Objednávka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č. 202</w:t>
      </w:r>
      <w:r w:rsidR="00E07566">
        <w:rPr>
          <w:rFonts w:ascii="Calibri" w:hAnsi="Calibri"/>
          <w:sz w:val="24"/>
          <w:szCs w:val="24"/>
          <w:u w:color="000000"/>
        </w:rPr>
        <w:t>2</w:t>
      </w:r>
      <w:r w:rsidRPr="00DC6DE8">
        <w:rPr>
          <w:rFonts w:ascii="Calibri" w:hAnsi="Calibri"/>
          <w:sz w:val="24"/>
          <w:szCs w:val="24"/>
          <w:u w:color="000000"/>
        </w:rPr>
        <w:t xml:space="preserve"> / </w:t>
      </w:r>
    </w:p>
    <w:p w14:paraId="397B445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F8E9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00FEF29" w14:textId="4DFF6145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Objednáváme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u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Vás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organizační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zaj</w:t>
      </w:r>
      <w:r>
        <w:rPr>
          <w:rFonts w:ascii="Calibri" w:hAnsi="Calibri"/>
          <w:sz w:val="24"/>
          <w:szCs w:val="24"/>
          <w:u w:color="000000"/>
        </w:rPr>
        <w:t>ištění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rozhodčích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v</w:t>
      </w:r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soutěž</w:t>
      </w:r>
      <w:r>
        <w:rPr>
          <w:rFonts w:ascii="Calibri" w:hAnsi="Calibri"/>
          <w:sz w:val="24"/>
          <w:szCs w:val="24"/>
          <w:u w:color="000000"/>
        </w:rPr>
        <w:t>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řízených</w:t>
      </w:r>
      <w:proofErr w:type="spellEnd"/>
      <w:r w:rsidR="00BA5C39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BA5C39">
        <w:rPr>
          <w:rFonts w:ascii="Calibri" w:hAnsi="Calibri"/>
          <w:sz w:val="24"/>
          <w:szCs w:val="24"/>
          <w:u w:color="000000"/>
        </w:rPr>
        <w:t>oblastními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STK za </w:t>
      </w:r>
      <w:proofErr w:type="spellStart"/>
      <w:r>
        <w:rPr>
          <w:rFonts w:ascii="Calibri" w:hAnsi="Calibri"/>
          <w:sz w:val="24"/>
          <w:szCs w:val="24"/>
          <w:u w:color="000000"/>
        </w:rPr>
        <w:t>období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F204A2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F204A2">
        <w:rPr>
          <w:rFonts w:ascii="Calibri" w:hAnsi="Calibri"/>
          <w:sz w:val="24"/>
          <w:szCs w:val="24"/>
          <w:u w:color="000000"/>
        </w:rPr>
        <w:t>9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1C66DB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2022 – 31.</w:t>
      </w:r>
      <w:r w:rsidR="00F204A2">
        <w:rPr>
          <w:rFonts w:ascii="Calibri" w:hAnsi="Calibri"/>
          <w:sz w:val="24"/>
          <w:szCs w:val="24"/>
          <w:u w:color="000000"/>
        </w:rPr>
        <w:t xml:space="preserve"> 12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F204A2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2022</w:t>
      </w:r>
    </w:p>
    <w:p w14:paraId="4E56ADEB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E5AE8C9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0A14D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730736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8C8EAA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EDFACA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Děkuji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a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jsem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s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pozdravem</w:t>
      </w:r>
      <w:proofErr w:type="spellEnd"/>
    </w:p>
    <w:p w14:paraId="55EFC9F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B245B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noProof/>
          <w:sz w:val="24"/>
          <w:szCs w:val="24"/>
          <w:u w:color="00000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25060DF" wp14:editId="60A10B13">
            <wp:simplePos x="0" y="0"/>
            <wp:positionH relativeFrom="column">
              <wp:posOffset>4051935</wp:posOffset>
            </wp:positionH>
            <wp:positionV relativeFrom="paragraph">
              <wp:posOffset>13970</wp:posOffset>
            </wp:positionV>
            <wp:extent cx="12763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7B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DCB5288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</w:p>
    <w:p w14:paraId="6C2A00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26B9B5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5325D0D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288168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4F949C6" w14:textId="77777777" w:rsidR="0083100F" w:rsidRP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sz w:val="24"/>
          <w:szCs w:val="24"/>
        </w:rPr>
      </w:pPr>
      <w:proofErr w:type="spellStart"/>
      <w:r w:rsidRPr="0083100F">
        <w:rPr>
          <w:rFonts w:ascii="Calibri" w:hAnsi="Calibri"/>
          <w:sz w:val="24"/>
          <w:szCs w:val="24"/>
          <w:u w:color="000000"/>
        </w:rPr>
        <w:t>Vyřizuje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: Ivana </w:t>
      </w:r>
      <w:proofErr w:type="spellStart"/>
      <w:r w:rsidRPr="0083100F">
        <w:rPr>
          <w:rFonts w:ascii="Calibri" w:hAnsi="Calibri"/>
          <w:sz w:val="24"/>
          <w:szCs w:val="24"/>
          <w:u w:color="000000"/>
        </w:rPr>
        <w:t>Hradilová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 – tel. 724 800 065</w:t>
      </w:r>
    </w:p>
    <w:p w14:paraId="7A900658" w14:textId="77777777" w:rsidR="000E1DB0" w:rsidRDefault="000E1DB0"/>
    <w:sectPr w:rsidR="000E1DB0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8161" w14:textId="77777777" w:rsidR="006C5B4D" w:rsidRDefault="006C5B4D" w:rsidP="00C755F8">
      <w:pPr>
        <w:spacing w:after="0" w:line="240" w:lineRule="auto"/>
      </w:pPr>
      <w:r>
        <w:separator/>
      </w:r>
    </w:p>
  </w:endnote>
  <w:endnote w:type="continuationSeparator" w:id="0">
    <w:p w14:paraId="11371A4F" w14:textId="77777777" w:rsidR="006C5B4D" w:rsidRDefault="006C5B4D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1664" w14:textId="77777777" w:rsidR="006C5B4D" w:rsidRDefault="006C5B4D" w:rsidP="00C755F8">
      <w:pPr>
        <w:spacing w:after="0" w:line="240" w:lineRule="auto"/>
      </w:pPr>
      <w:r>
        <w:separator/>
      </w:r>
    </w:p>
  </w:footnote>
  <w:footnote w:type="continuationSeparator" w:id="0">
    <w:p w14:paraId="6134D762" w14:textId="77777777" w:rsidR="006C5B4D" w:rsidRDefault="006C5B4D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3ED8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384AACB" wp14:editId="3398FF92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5E0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914501" wp14:editId="5310FD58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1C66DB"/>
    <w:rsid w:val="002345B7"/>
    <w:rsid w:val="00347C71"/>
    <w:rsid w:val="00362FCC"/>
    <w:rsid w:val="003C4694"/>
    <w:rsid w:val="005A113D"/>
    <w:rsid w:val="006362EA"/>
    <w:rsid w:val="00646F46"/>
    <w:rsid w:val="00656AC3"/>
    <w:rsid w:val="006C149B"/>
    <w:rsid w:val="006C5B4D"/>
    <w:rsid w:val="006E0BFA"/>
    <w:rsid w:val="00725D8F"/>
    <w:rsid w:val="0079182B"/>
    <w:rsid w:val="007D5563"/>
    <w:rsid w:val="007E5E31"/>
    <w:rsid w:val="007F4D24"/>
    <w:rsid w:val="0083100F"/>
    <w:rsid w:val="0092250A"/>
    <w:rsid w:val="00972679"/>
    <w:rsid w:val="009F4DDF"/>
    <w:rsid w:val="00A06661"/>
    <w:rsid w:val="00A33992"/>
    <w:rsid w:val="00A7394A"/>
    <w:rsid w:val="00A808CD"/>
    <w:rsid w:val="00AE72E1"/>
    <w:rsid w:val="00BA5885"/>
    <w:rsid w:val="00BA5C39"/>
    <w:rsid w:val="00C36CFC"/>
    <w:rsid w:val="00C755F8"/>
    <w:rsid w:val="00D02C39"/>
    <w:rsid w:val="00D0438C"/>
    <w:rsid w:val="00D50BE0"/>
    <w:rsid w:val="00DB30D5"/>
    <w:rsid w:val="00DF149D"/>
    <w:rsid w:val="00E07566"/>
    <w:rsid w:val="00E646CB"/>
    <w:rsid w:val="00EC2778"/>
    <w:rsid w:val="00F14EEE"/>
    <w:rsid w:val="00F204A2"/>
    <w:rsid w:val="00FB6EB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D5AD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CB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831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Martin Jakeš</cp:lastModifiedBy>
  <cp:revision>4</cp:revision>
  <cp:lastPrinted>2021-11-22T08:52:00Z</cp:lastPrinted>
  <dcterms:created xsi:type="dcterms:W3CDTF">2022-10-20T09:15:00Z</dcterms:created>
  <dcterms:modified xsi:type="dcterms:W3CDTF">2022-12-22T05:15:00Z</dcterms:modified>
</cp:coreProperties>
</file>